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81C2" w14:textId="77777777" w:rsidR="00A96DA5" w:rsidRPr="00C50D2B" w:rsidRDefault="00A96DA5" w:rsidP="00A96DA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ポイ捨て防止キャンペーン参加申込書（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個人</w:t>
      </w:r>
      <w:r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申込用）</w:t>
      </w:r>
    </w:p>
    <w:p w14:paraId="6091C425" w14:textId="5F113A9E" w:rsidR="00A96DA5" w:rsidRDefault="008E32D6" w:rsidP="00A96DA5">
      <w:pPr>
        <w:jc w:val="center"/>
        <w:rPr>
          <w:rFonts w:ascii="HG丸ｺﾞｼｯｸM-PRO" w:eastAsia="HG丸ｺﾞｼｯｸM-PRO" w:hAnsi="HG丸ｺﾞｼｯｸM-PRO"/>
          <w:szCs w:val="28"/>
        </w:rPr>
      </w:pPr>
      <w:r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【 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提出期限：</w:t>
      </w:r>
      <w:r w:rsidR="002F292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１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月</w:t>
      </w:r>
      <w:r w:rsidR="002F292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３０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日（</w:t>
      </w:r>
      <w:r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金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）必着</w:t>
      </w:r>
      <w:r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 】</w:t>
      </w:r>
    </w:p>
    <w:p w14:paraId="531EA305" w14:textId="77777777" w:rsidR="00A96DA5" w:rsidRPr="00017512" w:rsidRDefault="00A96DA5" w:rsidP="00A96DA5">
      <w:pPr>
        <w:rPr>
          <w:rFonts w:ascii="HG丸ｺﾞｼｯｸM-PRO" w:eastAsia="HG丸ｺﾞｼｯｸM-PRO" w:hAnsi="HG丸ｺﾞｼｯｸM-PRO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90"/>
        <w:gridCol w:w="4863"/>
      </w:tblGrid>
      <w:tr w:rsidR="00203328" w:rsidRPr="00A80FA0" w14:paraId="0424763E" w14:textId="77777777" w:rsidTr="00203328">
        <w:trPr>
          <w:trHeight w:val="1392"/>
          <w:jc w:val="center"/>
        </w:trPr>
        <w:tc>
          <w:tcPr>
            <w:tcW w:w="2547" w:type="dxa"/>
            <w:vAlign w:val="center"/>
          </w:tcPr>
          <w:p w14:paraId="5960E004" w14:textId="77777777" w:rsidR="00203328" w:rsidRPr="00A80FA0" w:rsidRDefault="00203328" w:rsidP="008924A8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郵便番号・住所</w:t>
            </w:r>
          </w:p>
        </w:tc>
        <w:tc>
          <w:tcPr>
            <w:tcW w:w="6153" w:type="dxa"/>
            <w:gridSpan w:val="2"/>
          </w:tcPr>
          <w:p w14:paraId="747ED430" w14:textId="77777777" w:rsidR="00203328" w:rsidRPr="00202F54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2F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－　　　　）</w:t>
            </w:r>
          </w:p>
          <w:p w14:paraId="409F345E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</w:rPr>
            </w:pPr>
          </w:p>
          <w:p w14:paraId="36A8C899" w14:textId="77777777" w:rsidR="00203328" w:rsidRPr="00A80FA0" w:rsidRDefault="00203328" w:rsidP="00A615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6DA5" w:rsidRPr="00A80FA0" w14:paraId="49944886" w14:textId="77777777" w:rsidTr="00A615A5">
        <w:trPr>
          <w:trHeight w:hRule="exact" w:val="467"/>
          <w:jc w:val="center"/>
        </w:trPr>
        <w:tc>
          <w:tcPr>
            <w:tcW w:w="2547" w:type="dxa"/>
            <w:vMerge w:val="restart"/>
            <w:vAlign w:val="center"/>
          </w:tcPr>
          <w:p w14:paraId="05D8E824" w14:textId="77777777" w:rsidR="00A96DA5" w:rsidRPr="00C235F1" w:rsidRDefault="00A96DA5" w:rsidP="00A615A5">
            <w:pPr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  <w:p w14:paraId="6D4E68B8" w14:textId="77777777" w:rsidR="00203328" w:rsidRPr="00A80FA0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氏名・ふりがな</w:t>
            </w:r>
          </w:p>
        </w:tc>
        <w:tc>
          <w:tcPr>
            <w:tcW w:w="6153" w:type="dxa"/>
            <w:gridSpan w:val="2"/>
            <w:tcBorders>
              <w:bottom w:val="dotted" w:sz="4" w:space="0" w:color="auto"/>
            </w:tcBorders>
            <w:vAlign w:val="center"/>
          </w:tcPr>
          <w:p w14:paraId="74144B29" w14:textId="77777777" w:rsidR="00A96DA5" w:rsidRPr="0017534E" w:rsidRDefault="00A96DA5" w:rsidP="00A615A5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7534E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</w:tr>
      <w:tr w:rsidR="00A96DA5" w:rsidRPr="00A80FA0" w14:paraId="4A76CE85" w14:textId="77777777" w:rsidTr="00203328">
        <w:trPr>
          <w:trHeight w:val="47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vAlign w:val="center"/>
          </w:tcPr>
          <w:p w14:paraId="58AF146B" w14:textId="77777777" w:rsidR="00A96DA5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5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AF419C" w14:textId="77777777" w:rsidR="00A96DA5" w:rsidRDefault="00A96DA5" w:rsidP="00A615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174D75D" w14:textId="77777777" w:rsidR="00203328" w:rsidRPr="005A3A29" w:rsidRDefault="00203328" w:rsidP="00A615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03328" w:rsidRPr="00A80FA0" w14:paraId="500C46E9" w14:textId="77777777" w:rsidTr="00203328">
        <w:trPr>
          <w:trHeight w:val="671"/>
          <w:jc w:val="center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4ADDA5F3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</w:tc>
        <w:tc>
          <w:tcPr>
            <w:tcW w:w="6153" w:type="dxa"/>
            <w:gridSpan w:val="2"/>
            <w:tcBorders>
              <w:top w:val="single" w:sz="4" w:space="0" w:color="auto"/>
            </w:tcBorders>
            <w:vAlign w:val="center"/>
          </w:tcPr>
          <w:p w14:paraId="343428C1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歳</w:t>
            </w:r>
          </w:p>
        </w:tc>
      </w:tr>
      <w:tr w:rsidR="00203328" w:rsidRPr="00A80FA0" w14:paraId="5FBD36FC" w14:textId="77777777" w:rsidTr="00203328">
        <w:trPr>
          <w:trHeight w:hRule="exact" w:val="72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14:paraId="02092779" w14:textId="77777777" w:rsidR="00203328" w:rsidRPr="00C235F1" w:rsidRDefault="00203328" w:rsidP="00A615A5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電話番号・FAX番号</w:t>
            </w:r>
          </w:p>
        </w:tc>
        <w:tc>
          <w:tcPr>
            <w:tcW w:w="129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43C03BB" w14:textId="77777777" w:rsidR="00203328" w:rsidRPr="0017534E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3328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4"/>
                <w:szCs w:val="24"/>
                <w:fitText w:val="986" w:id="-1195625215"/>
              </w:rPr>
              <w:t>電話番</w:t>
            </w:r>
            <w:r w:rsidRPr="00203328">
              <w:rPr>
                <w:rFonts w:ascii="HG丸ｺﾞｼｯｸM-PRO" w:eastAsia="HG丸ｺﾞｼｯｸM-PRO" w:hAnsi="HG丸ｺﾞｼｯｸM-PRO" w:hint="eastAsia"/>
                <w:spacing w:val="-10"/>
                <w:kern w:val="0"/>
                <w:sz w:val="24"/>
                <w:szCs w:val="24"/>
                <w:fitText w:val="986" w:id="-1195625215"/>
              </w:rPr>
              <w:t>号</w:t>
            </w:r>
          </w:p>
        </w:tc>
        <w:tc>
          <w:tcPr>
            <w:tcW w:w="4863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D67EE4E" w14:textId="77777777" w:rsidR="00203328" w:rsidRDefault="0020332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2E2139" w14:textId="77777777" w:rsidR="00203328" w:rsidRPr="0017534E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3328" w:rsidRPr="00A80FA0" w14:paraId="5ED54C46" w14:textId="77777777" w:rsidTr="00203328">
        <w:trPr>
          <w:trHeight w:hRule="exact" w:val="721"/>
          <w:jc w:val="center"/>
        </w:trPr>
        <w:tc>
          <w:tcPr>
            <w:tcW w:w="2547" w:type="dxa"/>
            <w:vMerge/>
            <w:vAlign w:val="center"/>
          </w:tcPr>
          <w:p w14:paraId="78F352FC" w14:textId="77777777" w:rsidR="00203328" w:rsidRDefault="00203328" w:rsidP="00A615A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9C38DE7" w14:textId="77777777" w:rsidR="00203328" w:rsidRPr="00203328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4863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E27903D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96DA5" w:rsidRPr="00A80FA0" w14:paraId="536C8CF0" w14:textId="77777777" w:rsidTr="00A615A5">
        <w:trPr>
          <w:trHeight w:val="2150"/>
          <w:jc w:val="center"/>
        </w:trPr>
        <w:tc>
          <w:tcPr>
            <w:tcW w:w="2547" w:type="dxa"/>
            <w:vAlign w:val="center"/>
          </w:tcPr>
          <w:p w14:paraId="37DC0AA6" w14:textId="77777777" w:rsidR="00A96DA5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　考</w:t>
            </w:r>
          </w:p>
        </w:tc>
        <w:tc>
          <w:tcPr>
            <w:tcW w:w="6153" w:type="dxa"/>
            <w:gridSpan w:val="2"/>
          </w:tcPr>
          <w:p w14:paraId="0F914764" w14:textId="77777777" w:rsidR="00A96DA5" w:rsidRPr="00A80FA0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667A337" w14:textId="77777777" w:rsidR="00A96DA5" w:rsidRDefault="00A96DA5" w:rsidP="00A96DA5">
      <w:pPr>
        <w:rPr>
          <w:rFonts w:ascii="HG丸ｺﾞｼｯｸM-PRO" w:eastAsia="HG丸ｺﾞｼｯｸM-PRO" w:hAnsi="HG丸ｺﾞｼｯｸM-PRO"/>
        </w:rPr>
      </w:pPr>
    </w:p>
    <w:p w14:paraId="50ED2828" w14:textId="77777777" w:rsidR="00A96DA5" w:rsidRDefault="00A96DA5" w:rsidP="00A96DA5">
      <w:pPr>
        <w:rPr>
          <w:rFonts w:ascii="HG丸ｺﾞｼｯｸM-PRO" w:eastAsia="HG丸ｺﾞｼｯｸM-PRO" w:hAnsi="HG丸ｺﾞｼｯｸM-PRO"/>
        </w:rPr>
      </w:pPr>
    </w:p>
    <w:p w14:paraId="352A62B2" w14:textId="77777777" w:rsidR="00A96DA5" w:rsidRDefault="00A96DA5" w:rsidP="00A96DA5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Pr="00A96DA5">
        <w:rPr>
          <w:rFonts w:ascii="HG丸ｺﾞｼｯｸM-PRO" w:eastAsia="HG丸ｺﾞｼｯｸM-PRO" w:hAnsi="HG丸ｺﾞｼｯｸM-PRO" w:hint="eastAsia"/>
          <w:spacing w:val="82"/>
          <w:kern w:val="0"/>
          <w:fitText w:val="1166" w:id="-1195626495"/>
        </w:rPr>
        <w:t>提出</w:t>
      </w:r>
      <w:r w:rsidRPr="00A96DA5">
        <w:rPr>
          <w:rFonts w:ascii="HG丸ｺﾞｼｯｸM-PRO" w:eastAsia="HG丸ｺﾞｼｯｸM-PRO" w:hAnsi="HG丸ｺﾞｼｯｸM-PRO" w:hint="eastAsia"/>
          <w:spacing w:val="-1"/>
          <w:kern w:val="0"/>
          <w:fitText w:val="1166" w:id="-1195626495"/>
        </w:rPr>
        <w:t>先</w:t>
      </w:r>
      <w:r>
        <w:rPr>
          <w:rFonts w:ascii="HG丸ｺﾞｼｯｸM-PRO" w:eastAsia="HG丸ｺﾞｼｯｸM-PRO" w:hAnsi="HG丸ｺﾞｼｯｸM-PRO" w:hint="eastAsia"/>
        </w:rPr>
        <w:t>】 北区生活環境部 環境課環境政策係（地域美化担当）</w:t>
      </w:r>
    </w:p>
    <w:p w14:paraId="36190A2D" w14:textId="77777777" w:rsidR="00A96DA5" w:rsidRDefault="00A96DA5" w:rsidP="00A96DA5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Pr="00A401D5">
        <w:rPr>
          <w:rFonts w:ascii="HG丸ｺﾞｼｯｸM-PRO" w:eastAsia="HG丸ｺﾞｼｯｸM-PRO" w:hAnsi="HG丸ｺﾞｼｯｸM-PRO" w:hint="eastAsia"/>
          <w:kern w:val="0"/>
        </w:rPr>
        <w:t>FAX番号</w:t>
      </w:r>
      <w:r>
        <w:rPr>
          <w:rFonts w:ascii="HG丸ｺﾞｼｯｸM-PRO" w:eastAsia="HG丸ｺﾞｼｯｸM-PRO" w:hAnsi="HG丸ｺﾞｼｯｸM-PRO" w:hint="eastAsia"/>
        </w:rPr>
        <w:t>】 ０３（３９０６）８４７４</w:t>
      </w:r>
    </w:p>
    <w:p w14:paraId="79A82D12" w14:textId="77777777" w:rsidR="00A96DA5" w:rsidRPr="00017512" w:rsidRDefault="00A96DA5" w:rsidP="00A96DA5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Pr="00A96DA5">
        <w:rPr>
          <w:rFonts w:ascii="HG丸ｺﾞｼｯｸM-PRO" w:eastAsia="HG丸ｺﾞｼｯｸM-PRO" w:hAnsi="HG丸ｺﾞｼｯｸM-PRO" w:hint="eastAsia"/>
          <w:spacing w:val="20"/>
          <w:kern w:val="0"/>
          <w:fitText w:val="1166" w:id="-1195626494"/>
        </w:rPr>
        <w:t>Eメー</w:t>
      </w:r>
      <w:r w:rsidRPr="00A96DA5">
        <w:rPr>
          <w:rFonts w:ascii="HG丸ｺﾞｼｯｸM-PRO" w:eastAsia="HG丸ｺﾞｼｯｸM-PRO" w:hAnsi="HG丸ｺﾞｼｯｸM-PRO" w:hint="eastAsia"/>
          <w:spacing w:val="-24"/>
          <w:kern w:val="0"/>
          <w:fitText w:val="1166" w:id="-1195626494"/>
        </w:rPr>
        <w:t>ル</w:t>
      </w:r>
      <w:r>
        <w:rPr>
          <w:rFonts w:ascii="HG丸ｺﾞｼｯｸM-PRO" w:eastAsia="HG丸ｺﾞｼｯｸM-PRO" w:hAnsi="HG丸ｺﾞｼｯｸM-PRO" w:hint="eastAsia"/>
        </w:rPr>
        <w:t xml:space="preserve">】 </w:t>
      </w:r>
      <w:r w:rsidRPr="00017512">
        <w:rPr>
          <w:rStyle w:val="mailheadertext1"/>
          <w:rFonts w:ascii="HG丸ｺﾞｼｯｸM-PRO" w:eastAsia="HG丸ｺﾞｼｯｸM-PRO" w:hAnsi="HG丸ｺﾞｼｯｸM-PRO" w:cs="Arial" w:hint="default"/>
        </w:rPr>
        <w:t>kankyobika@city.kita.lg.jp</w:t>
      </w:r>
    </w:p>
    <w:p w14:paraId="43D60BBE" w14:textId="77777777" w:rsidR="00A96DA5" w:rsidRPr="00A80FA0" w:rsidRDefault="00A96DA5" w:rsidP="00A96DA5">
      <w:pPr>
        <w:rPr>
          <w:rFonts w:ascii="HG丸ｺﾞｼｯｸM-PRO" w:eastAsia="HG丸ｺﾞｼｯｸM-PRO" w:hAnsi="HG丸ｺﾞｼｯｸM-PRO"/>
        </w:rPr>
      </w:pPr>
    </w:p>
    <w:p w14:paraId="058D49C6" w14:textId="77777777" w:rsidR="005A3A29" w:rsidRPr="00A96DA5" w:rsidRDefault="005A3A29">
      <w:pPr>
        <w:rPr>
          <w:rFonts w:ascii="HG丸ｺﾞｼｯｸM-PRO" w:eastAsia="HG丸ｺﾞｼｯｸM-PRO" w:hAnsi="HG丸ｺﾞｼｯｸM-PRO"/>
        </w:rPr>
      </w:pPr>
    </w:p>
    <w:sectPr w:rsidR="005A3A29" w:rsidRPr="00A96DA5" w:rsidSect="00C50D2B">
      <w:pgSz w:w="11906" w:h="16838" w:code="9"/>
      <w:pgMar w:top="1701" w:right="1418" w:bottom="1418" w:left="1418" w:header="851" w:footer="992" w:gutter="0"/>
      <w:cols w:space="425"/>
      <w:docGrid w:type="linesAndChars" w:linePitch="391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8626" w14:textId="77777777" w:rsidR="00465C4E" w:rsidRDefault="00465C4E" w:rsidP="00465C4E">
      <w:r>
        <w:separator/>
      </w:r>
    </w:p>
  </w:endnote>
  <w:endnote w:type="continuationSeparator" w:id="0">
    <w:p w14:paraId="1AA4A61F" w14:textId="77777777" w:rsidR="00465C4E" w:rsidRDefault="00465C4E" w:rsidP="0046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5033" w14:textId="77777777" w:rsidR="00465C4E" w:rsidRDefault="00465C4E" w:rsidP="00465C4E">
      <w:r>
        <w:separator/>
      </w:r>
    </w:p>
  </w:footnote>
  <w:footnote w:type="continuationSeparator" w:id="0">
    <w:p w14:paraId="1AE93346" w14:textId="77777777" w:rsidR="00465C4E" w:rsidRDefault="00465C4E" w:rsidP="0046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59"/>
  <w:drawingGridVerticalSpacing w:val="3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31"/>
    <w:rsid w:val="00017512"/>
    <w:rsid w:val="0017534E"/>
    <w:rsid w:val="00181C71"/>
    <w:rsid w:val="001865A7"/>
    <w:rsid w:val="00202F54"/>
    <w:rsid w:val="00203328"/>
    <w:rsid w:val="002F2927"/>
    <w:rsid w:val="00366D14"/>
    <w:rsid w:val="00465C4E"/>
    <w:rsid w:val="00522885"/>
    <w:rsid w:val="005A3A29"/>
    <w:rsid w:val="00822F40"/>
    <w:rsid w:val="0087448E"/>
    <w:rsid w:val="008924A8"/>
    <w:rsid w:val="008E32D6"/>
    <w:rsid w:val="00930BCE"/>
    <w:rsid w:val="00966820"/>
    <w:rsid w:val="009B4DA6"/>
    <w:rsid w:val="00A401D5"/>
    <w:rsid w:val="00A45A7D"/>
    <w:rsid w:val="00A80FA0"/>
    <w:rsid w:val="00A96DA5"/>
    <w:rsid w:val="00BD578C"/>
    <w:rsid w:val="00C235F1"/>
    <w:rsid w:val="00C50D2B"/>
    <w:rsid w:val="00CD7331"/>
    <w:rsid w:val="00CE38DB"/>
    <w:rsid w:val="00D95400"/>
    <w:rsid w:val="00D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4AB3E5"/>
  <w15:chartTrackingRefBased/>
  <w15:docId w15:val="{C65A6233-286D-4A2A-A5D5-F685B5AC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D2B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basedOn w:val="a0"/>
    <w:rsid w:val="00A401D5"/>
    <w:rPr>
      <w:rFonts w:ascii="ＭＳ Ｐゴシック" w:eastAsia="ＭＳ Ｐゴシック" w:hAnsi="ＭＳ Ｐゴシック" w:hint="eastAsia"/>
      <w:i w:val="0"/>
      <w:iCs w:val="0"/>
      <w:color w:val="353531"/>
    </w:rPr>
  </w:style>
  <w:style w:type="paragraph" w:styleId="a6">
    <w:name w:val="header"/>
    <w:basedOn w:val="a"/>
    <w:link w:val="a7"/>
    <w:uiPriority w:val="99"/>
    <w:unhideWhenUsed/>
    <w:rsid w:val="00465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C4E"/>
    <w:rPr>
      <w:sz w:val="28"/>
    </w:rPr>
  </w:style>
  <w:style w:type="paragraph" w:styleId="a8">
    <w:name w:val="footer"/>
    <w:basedOn w:val="a"/>
    <w:link w:val="a9"/>
    <w:uiPriority w:val="99"/>
    <w:unhideWhenUsed/>
    <w:rsid w:val="00465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C4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若井 博之</dc:creator>
  <cp:keywords/>
  <dc:description/>
  <cp:lastModifiedBy>恵守　由依</cp:lastModifiedBy>
  <cp:revision>19</cp:revision>
  <cp:lastPrinted>2023-08-23T07:20:00Z</cp:lastPrinted>
  <dcterms:created xsi:type="dcterms:W3CDTF">2023-08-23T05:48:00Z</dcterms:created>
  <dcterms:modified xsi:type="dcterms:W3CDTF">2025-12-08T02:29:00Z</dcterms:modified>
</cp:coreProperties>
</file>